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8E52" w14:textId="77777777" w:rsidR="009B6271" w:rsidRPr="00E04813" w:rsidRDefault="009B6271" w:rsidP="00B6032A">
      <w:pPr>
        <w:jc w:val="center"/>
        <w:rPr>
          <w:rFonts w:ascii="Cambria" w:hAnsi="Cambria" w:cs="Arial"/>
          <w:b/>
          <w:sz w:val="28"/>
          <w:szCs w:val="28"/>
        </w:rPr>
      </w:pPr>
    </w:p>
    <w:p w14:paraId="0659BCDB" w14:textId="688AF5FC" w:rsidR="0019452D" w:rsidRPr="00E04813" w:rsidRDefault="00601EE3" w:rsidP="32997555">
      <w:pPr>
        <w:jc w:val="center"/>
        <w:rPr>
          <w:rFonts w:ascii="Cambria" w:hAnsi="Cambria" w:cs="Arial"/>
          <w:b/>
          <w:bCs/>
          <w:color w:val="2F5496" w:themeColor="accent1" w:themeShade="BF"/>
          <w:sz w:val="32"/>
          <w:szCs w:val="32"/>
        </w:rPr>
      </w:pPr>
      <w:r w:rsidRPr="32997555">
        <w:rPr>
          <w:rFonts w:ascii="Cambria" w:hAnsi="Cambria" w:cs="Arial"/>
          <w:b/>
          <w:bCs/>
          <w:color w:val="2F5496" w:themeColor="accent1" w:themeShade="BF"/>
          <w:sz w:val="32"/>
          <w:szCs w:val="32"/>
        </w:rPr>
        <w:t xml:space="preserve">KMEWO </w:t>
      </w:r>
      <w:r w:rsidR="00B6032A" w:rsidRPr="32997555">
        <w:rPr>
          <w:rFonts w:ascii="Cambria" w:hAnsi="Cambria" w:cs="Arial"/>
          <w:b/>
          <w:bCs/>
          <w:color w:val="2F5496" w:themeColor="accent1" w:themeShade="BF"/>
          <w:sz w:val="32"/>
          <w:szCs w:val="32"/>
        </w:rPr>
        <w:t xml:space="preserve">– </w:t>
      </w:r>
      <w:r w:rsidR="1624D69D" w:rsidRPr="32997555">
        <w:rPr>
          <w:rFonts w:ascii="Cambria" w:hAnsi="Cambria" w:cs="Arial"/>
          <w:b/>
          <w:bCs/>
          <w:color w:val="2F5496" w:themeColor="accent1" w:themeShade="BF"/>
          <w:sz w:val="32"/>
          <w:szCs w:val="32"/>
        </w:rPr>
        <w:t>Women’s Development and Employment Project</w:t>
      </w:r>
    </w:p>
    <w:p w14:paraId="32C66046" w14:textId="2228183B" w:rsidR="009B6271" w:rsidRPr="00E04813" w:rsidRDefault="00B6032A" w:rsidP="32997555">
      <w:pPr>
        <w:rPr>
          <w:rFonts w:ascii="Cambria" w:hAnsi="Cambria"/>
          <w:b/>
          <w:bCs/>
          <w:sz w:val="24"/>
          <w:szCs w:val="24"/>
        </w:rPr>
      </w:pPr>
      <w:r w:rsidRPr="32997555">
        <w:rPr>
          <w:rFonts w:ascii="Cambria" w:hAnsi="Cambria"/>
          <w:b/>
          <w:bCs/>
          <w:sz w:val="24"/>
          <w:szCs w:val="24"/>
        </w:rPr>
        <w:t xml:space="preserve">                            </w:t>
      </w:r>
    </w:p>
    <w:p w14:paraId="3BAEC19A" w14:textId="5CE4D206" w:rsidR="009B6271" w:rsidRPr="00E04813" w:rsidRDefault="2A24AD6D" w:rsidP="32997555">
      <w:pPr>
        <w:rPr>
          <w:rFonts w:ascii="Cambria" w:hAnsi="Cambria"/>
          <w:b/>
          <w:bCs/>
          <w:sz w:val="24"/>
          <w:szCs w:val="24"/>
        </w:rPr>
      </w:pPr>
      <w:r w:rsidRPr="32997555">
        <w:rPr>
          <w:rFonts w:ascii="Cambria" w:hAnsi="Cambria"/>
          <w:b/>
          <w:bCs/>
          <w:sz w:val="24"/>
          <w:szCs w:val="24"/>
        </w:rPr>
        <w:t xml:space="preserve">                         </w:t>
      </w:r>
      <w:r w:rsidR="009B6271" w:rsidRPr="32997555">
        <w:rPr>
          <w:rFonts w:ascii="Cambria" w:hAnsi="Cambria"/>
          <w:b/>
          <w:bCs/>
          <w:sz w:val="24"/>
          <w:szCs w:val="24"/>
        </w:rPr>
        <w:t xml:space="preserve">Please send completed form </w:t>
      </w:r>
      <w:r w:rsidR="009A1D10" w:rsidRPr="32997555">
        <w:rPr>
          <w:rFonts w:ascii="Cambria" w:hAnsi="Cambria"/>
          <w:b/>
          <w:bCs/>
          <w:sz w:val="24"/>
          <w:szCs w:val="24"/>
        </w:rPr>
        <w:t>to</w:t>
      </w:r>
      <w:r w:rsidR="2DF42345" w:rsidRPr="32997555">
        <w:rPr>
          <w:rFonts w:ascii="Cambria" w:hAnsi="Cambria"/>
          <w:b/>
          <w:bCs/>
          <w:sz w:val="24"/>
          <w:szCs w:val="24"/>
        </w:rPr>
        <w:t xml:space="preserve"> </w:t>
      </w:r>
      <w:hyperlink r:id="rId9">
        <w:r w:rsidR="00B6032A" w:rsidRPr="32997555">
          <w:rPr>
            <w:rStyle w:val="Hyperlink"/>
            <w:rFonts w:ascii="Cambria" w:hAnsi="Cambria"/>
            <w:b/>
            <w:bCs/>
            <w:sz w:val="24"/>
            <w:szCs w:val="24"/>
          </w:rPr>
          <w:t>sazan@kmewo.com</w:t>
        </w:r>
      </w:hyperlink>
    </w:p>
    <w:p w14:paraId="3A45F295" w14:textId="77777777" w:rsidR="009B6271" w:rsidRPr="00E04813" w:rsidRDefault="009B6271" w:rsidP="00601EE3">
      <w:pPr>
        <w:jc w:val="center"/>
        <w:rPr>
          <w:rFonts w:ascii="Cambria" w:hAnsi="Cambria" w:cs="Arial"/>
          <w:b/>
          <w:sz w:val="28"/>
          <w:szCs w:val="28"/>
        </w:rPr>
      </w:pPr>
    </w:p>
    <w:p w14:paraId="28781C77" w14:textId="77777777" w:rsidR="00B6032A" w:rsidRPr="00E04813" w:rsidRDefault="00B6032A" w:rsidP="00B6032A">
      <w:pPr>
        <w:rPr>
          <w:rFonts w:ascii="Cambria" w:hAnsi="Cambria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6580"/>
      </w:tblGrid>
      <w:tr w:rsidR="00B6032A" w:rsidRPr="00E04813" w14:paraId="44B7224E" w14:textId="77777777" w:rsidTr="32997555">
        <w:trPr>
          <w:trHeight w:val="483"/>
        </w:trPr>
        <w:tc>
          <w:tcPr>
            <w:tcW w:w="8522" w:type="dxa"/>
            <w:gridSpan w:val="2"/>
            <w:shd w:val="clear" w:color="auto" w:fill="8EAADB" w:themeFill="accent1" w:themeFillTint="99"/>
          </w:tcPr>
          <w:p w14:paraId="22E8CF02" w14:textId="77777777" w:rsidR="00B6032A" w:rsidRPr="00E04813" w:rsidRDefault="00B6032A" w:rsidP="32997555">
            <w:pPr>
              <w:spacing w:line="259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  <w:p w14:paraId="585A4808" w14:textId="29068BA0" w:rsidR="00B6032A" w:rsidRPr="00E04813" w:rsidRDefault="00B6032A" w:rsidP="32997555">
            <w:pPr>
              <w:spacing w:line="259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32997555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                                         SERVICE USERS</w:t>
            </w:r>
            <w:r w:rsidR="56A53C72" w:rsidRPr="32997555">
              <w:rPr>
                <w:rFonts w:ascii="Cambria" w:hAnsi="Cambria" w:cs="Arial"/>
                <w:b/>
                <w:bCs/>
                <w:sz w:val="28"/>
                <w:szCs w:val="28"/>
              </w:rPr>
              <w:t>’</w:t>
            </w:r>
            <w:r w:rsidRPr="32997555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DETAILS</w:t>
            </w:r>
          </w:p>
          <w:p w14:paraId="1A8A3F9D" w14:textId="77777777" w:rsidR="00B6032A" w:rsidRPr="00E04813" w:rsidRDefault="00B6032A" w:rsidP="32997555">
            <w:pPr>
              <w:spacing w:line="259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</w:tr>
      <w:tr w:rsidR="00B6032A" w:rsidRPr="00E04813" w14:paraId="48C8F343" w14:textId="77777777" w:rsidTr="32997555">
        <w:tc>
          <w:tcPr>
            <w:tcW w:w="1719" w:type="dxa"/>
            <w:shd w:val="clear" w:color="auto" w:fill="auto"/>
          </w:tcPr>
          <w:p w14:paraId="40ABF3FC" w14:textId="77777777" w:rsidR="00B6032A" w:rsidRPr="00E04813" w:rsidRDefault="00B6032A" w:rsidP="32997555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3299755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Name &amp; Surname </w:t>
            </w:r>
          </w:p>
          <w:p w14:paraId="1FBBE8BC" w14:textId="77777777" w:rsidR="000A47D4" w:rsidRPr="00E04813" w:rsidRDefault="000A47D4" w:rsidP="000A47D4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</w:tcPr>
          <w:p w14:paraId="06DC3424" w14:textId="77777777" w:rsidR="009A1D10" w:rsidRPr="00E04813" w:rsidRDefault="009A1D10" w:rsidP="007F56E1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B6032A" w:rsidRPr="00E04813" w14:paraId="5CDF4EDF" w14:textId="77777777" w:rsidTr="32997555">
        <w:tc>
          <w:tcPr>
            <w:tcW w:w="1719" w:type="dxa"/>
            <w:shd w:val="clear" w:color="auto" w:fill="auto"/>
          </w:tcPr>
          <w:p w14:paraId="6029354B" w14:textId="77777777" w:rsidR="00B6032A" w:rsidRPr="00E04813" w:rsidRDefault="00B6032A" w:rsidP="32997555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3299755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Client contact number </w:t>
            </w:r>
          </w:p>
          <w:p w14:paraId="27EE63ED" w14:textId="77777777" w:rsidR="000A47D4" w:rsidRPr="00E04813" w:rsidRDefault="000A47D4" w:rsidP="000A47D4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</w:tcPr>
          <w:p w14:paraId="7F7C413A" w14:textId="77777777" w:rsidR="007D0BB8" w:rsidRPr="00E04813" w:rsidRDefault="007D0BB8" w:rsidP="001741E5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B6032A" w:rsidRPr="00E04813" w14:paraId="700B5EA1" w14:textId="77777777" w:rsidTr="32997555">
        <w:trPr>
          <w:trHeight w:val="433"/>
        </w:trPr>
        <w:tc>
          <w:tcPr>
            <w:tcW w:w="1719" w:type="dxa"/>
            <w:shd w:val="clear" w:color="auto" w:fill="auto"/>
          </w:tcPr>
          <w:p w14:paraId="7DE1A423" w14:textId="6BC7DB8B" w:rsidR="00B6032A" w:rsidRPr="00E04813" w:rsidRDefault="2CDAE30A" w:rsidP="32997555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32997555">
              <w:rPr>
                <w:rFonts w:ascii="Cambria" w:hAnsi="Cambria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6803" w:type="dxa"/>
            <w:shd w:val="clear" w:color="auto" w:fill="auto"/>
          </w:tcPr>
          <w:p w14:paraId="5462DED4" w14:textId="77777777" w:rsidR="007D0BB8" w:rsidRPr="00E04813" w:rsidRDefault="007D0BB8" w:rsidP="007F56E1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B6032A" w:rsidRPr="00E04813" w14:paraId="47433172" w14:textId="77777777" w:rsidTr="32997555">
        <w:trPr>
          <w:trHeight w:val="664"/>
        </w:trPr>
        <w:tc>
          <w:tcPr>
            <w:tcW w:w="1719" w:type="dxa"/>
            <w:shd w:val="clear" w:color="auto" w:fill="auto"/>
          </w:tcPr>
          <w:p w14:paraId="7F3A2ABD" w14:textId="5B68D607" w:rsidR="000A47D4" w:rsidRPr="00E04813" w:rsidRDefault="6263B590" w:rsidP="32997555">
            <w:pPr>
              <w:spacing w:line="259" w:lineRule="auto"/>
            </w:pPr>
            <w:r w:rsidRPr="32997555">
              <w:rPr>
                <w:rFonts w:ascii="Cambria" w:hAnsi="Cambria" w:cs="Arial"/>
                <w:b/>
                <w:bCs/>
                <w:sz w:val="22"/>
                <w:szCs w:val="22"/>
              </w:rPr>
              <w:t>Client’s Address and Borough</w:t>
            </w:r>
          </w:p>
        </w:tc>
        <w:tc>
          <w:tcPr>
            <w:tcW w:w="6803" w:type="dxa"/>
            <w:shd w:val="clear" w:color="auto" w:fill="auto"/>
          </w:tcPr>
          <w:p w14:paraId="7586965C" w14:textId="77777777" w:rsidR="00B6032A" w:rsidRPr="00E04813" w:rsidRDefault="00B6032A" w:rsidP="007F56E1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9A1D10" w:rsidRPr="00E04813" w14:paraId="715C4FBE" w14:textId="77777777" w:rsidTr="32997555">
        <w:trPr>
          <w:trHeight w:val="575"/>
        </w:trPr>
        <w:tc>
          <w:tcPr>
            <w:tcW w:w="1719" w:type="dxa"/>
            <w:shd w:val="clear" w:color="auto" w:fill="auto"/>
          </w:tcPr>
          <w:p w14:paraId="5ACB869B" w14:textId="7B54E2E5" w:rsidR="009A1D10" w:rsidRPr="00E04813" w:rsidRDefault="6263B590" w:rsidP="32997555">
            <w:pPr>
              <w:spacing w:line="259" w:lineRule="auto"/>
            </w:pPr>
            <w:r w:rsidRPr="32997555">
              <w:rPr>
                <w:rFonts w:ascii="Cambria" w:hAnsi="Cambria" w:cs="Arial"/>
                <w:b/>
                <w:bCs/>
                <w:sz w:val="22"/>
                <w:szCs w:val="22"/>
              </w:rPr>
              <w:t>DOB</w:t>
            </w:r>
          </w:p>
          <w:p w14:paraId="77CCBD26" w14:textId="7E885739" w:rsidR="009A1D10" w:rsidRPr="00E04813" w:rsidRDefault="009A1D10" w:rsidP="32997555">
            <w:pPr>
              <w:spacing w:line="259" w:lineRule="au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</w:tcPr>
          <w:p w14:paraId="048159BD" w14:textId="77777777" w:rsidR="00E04813" w:rsidRPr="00E04813" w:rsidRDefault="00E04813" w:rsidP="001741E5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9A1D10" w:rsidRPr="00E04813" w14:paraId="00BD7C49" w14:textId="77777777" w:rsidTr="32997555">
        <w:trPr>
          <w:trHeight w:val="620"/>
        </w:trPr>
        <w:tc>
          <w:tcPr>
            <w:tcW w:w="1719" w:type="dxa"/>
            <w:shd w:val="clear" w:color="auto" w:fill="auto"/>
          </w:tcPr>
          <w:p w14:paraId="7D6C330A" w14:textId="4F8DFEA3" w:rsidR="009A1D10" w:rsidRPr="00E04813" w:rsidRDefault="6263B590" w:rsidP="32997555">
            <w:pPr>
              <w:spacing w:line="259" w:lineRule="auto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32997555">
              <w:rPr>
                <w:rFonts w:ascii="Cambria" w:hAnsi="Cambria" w:cs="Arial"/>
                <w:b/>
                <w:bCs/>
                <w:sz w:val="22"/>
                <w:szCs w:val="22"/>
              </w:rPr>
              <w:t>First Language</w:t>
            </w:r>
          </w:p>
        </w:tc>
        <w:tc>
          <w:tcPr>
            <w:tcW w:w="6803" w:type="dxa"/>
            <w:shd w:val="clear" w:color="auto" w:fill="auto"/>
          </w:tcPr>
          <w:p w14:paraId="3AEF1320" w14:textId="77777777" w:rsidR="009A1D10" w:rsidRPr="00E04813" w:rsidRDefault="009A1D10" w:rsidP="007F56E1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9A1D10" w:rsidRPr="00E04813" w14:paraId="014F51A1" w14:textId="77777777" w:rsidTr="32997555">
        <w:trPr>
          <w:trHeight w:val="575"/>
        </w:trPr>
        <w:tc>
          <w:tcPr>
            <w:tcW w:w="1719" w:type="dxa"/>
            <w:shd w:val="clear" w:color="auto" w:fill="auto"/>
          </w:tcPr>
          <w:p w14:paraId="00559ED7" w14:textId="6DFDB3D6" w:rsidR="009A1D10" w:rsidRPr="00E04813" w:rsidRDefault="6263B590" w:rsidP="32997555">
            <w:pPr>
              <w:spacing w:line="259" w:lineRule="auto"/>
            </w:pPr>
            <w:r w:rsidRPr="32997555">
              <w:rPr>
                <w:rFonts w:ascii="Cambria" w:hAnsi="Cambria" w:cs="Arial"/>
                <w:b/>
                <w:bCs/>
                <w:sz w:val="22"/>
                <w:szCs w:val="22"/>
              </w:rPr>
              <w:t>Safe to Call?</w:t>
            </w:r>
          </w:p>
        </w:tc>
        <w:tc>
          <w:tcPr>
            <w:tcW w:w="6803" w:type="dxa"/>
            <w:shd w:val="clear" w:color="auto" w:fill="auto"/>
          </w:tcPr>
          <w:p w14:paraId="6FBB58EC" w14:textId="77777777" w:rsidR="009A1D10" w:rsidRPr="00E04813" w:rsidRDefault="009A1D10" w:rsidP="001741E5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B6032A" w:rsidRPr="00E04813" w14:paraId="2606A60B" w14:textId="77777777" w:rsidTr="32997555">
        <w:trPr>
          <w:trHeight w:val="1388"/>
        </w:trPr>
        <w:tc>
          <w:tcPr>
            <w:tcW w:w="1719" w:type="dxa"/>
            <w:shd w:val="clear" w:color="auto" w:fill="auto"/>
          </w:tcPr>
          <w:p w14:paraId="5AFB4D40" w14:textId="77777777" w:rsidR="00B6032A" w:rsidRPr="00E04813" w:rsidRDefault="00B6032A" w:rsidP="32997555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32997555">
              <w:rPr>
                <w:rFonts w:ascii="Cambria" w:hAnsi="Cambria" w:cs="Arial"/>
                <w:b/>
                <w:bCs/>
                <w:sz w:val="22"/>
                <w:szCs w:val="22"/>
              </w:rPr>
              <w:t>Has the client given consent for referral?</w:t>
            </w:r>
            <w:r w:rsidR="3341796E" w:rsidRPr="3299755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Y/N</w:t>
            </w:r>
          </w:p>
          <w:p w14:paraId="75CF8031" w14:textId="77777777" w:rsidR="000A47D4" w:rsidRPr="00E04813" w:rsidRDefault="000A47D4" w:rsidP="000A47D4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FFFFFF" w:themeFill="background1"/>
          </w:tcPr>
          <w:p w14:paraId="3475CB57" w14:textId="77777777" w:rsidR="00B6032A" w:rsidRPr="00E04813" w:rsidRDefault="00B6032A" w:rsidP="000A47D4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B6032A" w:rsidRPr="00E04813" w14:paraId="5F749C0D" w14:textId="77777777" w:rsidTr="32997555">
        <w:trPr>
          <w:trHeight w:val="1112"/>
        </w:trPr>
        <w:tc>
          <w:tcPr>
            <w:tcW w:w="1719" w:type="dxa"/>
            <w:shd w:val="clear" w:color="auto" w:fill="auto"/>
          </w:tcPr>
          <w:p w14:paraId="681CBAE0" w14:textId="0370541E" w:rsidR="00B6032A" w:rsidRPr="00E04813" w:rsidRDefault="2CDAE30A" w:rsidP="32997555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32997555">
              <w:rPr>
                <w:rFonts w:ascii="Cambria" w:hAnsi="Cambria" w:cs="Arial"/>
                <w:b/>
                <w:bCs/>
                <w:sz w:val="22"/>
                <w:szCs w:val="22"/>
              </w:rPr>
              <w:t>Referrer’s</w:t>
            </w:r>
            <w:r w:rsidR="00B6032A" w:rsidRPr="3299755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name</w:t>
            </w:r>
          </w:p>
          <w:p w14:paraId="313A1D22" w14:textId="77777777" w:rsidR="001741E5" w:rsidRPr="00E04813" w:rsidRDefault="001741E5" w:rsidP="000A47D4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D7C8190" w14:textId="77777777" w:rsidR="001741E5" w:rsidRPr="00E04813" w:rsidRDefault="001741E5" w:rsidP="000A47D4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</w:tcPr>
          <w:p w14:paraId="4C832D7B" w14:textId="628AF399" w:rsidR="007D0BB8" w:rsidRPr="00E04813" w:rsidRDefault="007D0BB8" w:rsidP="004A6DB7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9A1D10" w:rsidRPr="00E04813" w14:paraId="4A54346A" w14:textId="77777777" w:rsidTr="32997555">
        <w:trPr>
          <w:trHeight w:val="720"/>
        </w:trPr>
        <w:tc>
          <w:tcPr>
            <w:tcW w:w="8522" w:type="dxa"/>
            <w:gridSpan w:val="2"/>
            <w:shd w:val="clear" w:color="auto" w:fill="B4C6E7" w:themeFill="accent1" w:themeFillTint="66"/>
          </w:tcPr>
          <w:p w14:paraId="17938CCC" w14:textId="77777777" w:rsidR="009A1D10" w:rsidRPr="00E04813" w:rsidRDefault="009A1D10" w:rsidP="005809A4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28D1B12" w14:textId="7106F64E" w:rsidR="009A1D10" w:rsidRPr="00E04813" w:rsidRDefault="00E58EE3" w:rsidP="32997555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3299755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         </w:t>
            </w:r>
            <w:r w:rsidR="009A1D10" w:rsidRPr="32997555">
              <w:rPr>
                <w:rFonts w:ascii="Cambria" w:hAnsi="Cambria" w:cs="Arial"/>
                <w:b/>
                <w:bCs/>
                <w:sz w:val="24"/>
                <w:szCs w:val="24"/>
              </w:rPr>
              <w:t>REASONS FOR REFERRAL</w:t>
            </w:r>
          </w:p>
        </w:tc>
      </w:tr>
      <w:tr w:rsidR="009A1D10" w:rsidRPr="00E04813" w14:paraId="5B26E30E" w14:textId="77777777" w:rsidTr="32997555">
        <w:trPr>
          <w:trHeight w:val="838"/>
        </w:trPr>
        <w:tc>
          <w:tcPr>
            <w:tcW w:w="1719" w:type="dxa"/>
            <w:shd w:val="clear" w:color="auto" w:fill="auto"/>
          </w:tcPr>
          <w:p w14:paraId="02CE48E2" w14:textId="67FC7849" w:rsidR="009A1D10" w:rsidRPr="00E04813" w:rsidRDefault="009A1D10" w:rsidP="32997555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3299755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Date of referral </w:t>
            </w:r>
          </w:p>
          <w:p w14:paraId="1B6BAD2A" w14:textId="414707C0" w:rsidR="009A1D10" w:rsidRPr="00E04813" w:rsidRDefault="009A1D10" w:rsidP="32997555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</w:tcPr>
          <w:p w14:paraId="0CDED1E5" w14:textId="77777777" w:rsidR="009A1D10" w:rsidRPr="00E04813" w:rsidRDefault="009A1D10" w:rsidP="001741E5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B6032A" w:rsidRPr="00E04813" w14:paraId="3B8D748D" w14:textId="77777777" w:rsidTr="32997555">
        <w:trPr>
          <w:trHeight w:val="1775"/>
        </w:trPr>
        <w:tc>
          <w:tcPr>
            <w:tcW w:w="1719" w:type="dxa"/>
            <w:shd w:val="clear" w:color="auto" w:fill="auto"/>
          </w:tcPr>
          <w:p w14:paraId="7DE17802" w14:textId="01DE7B44" w:rsidR="00B6032A" w:rsidRPr="00E04813" w:rsidRDefault="21089AC2" w:rsidP="32997555">
            <w:pPr>
              <w:spacing w:line="259" w:lineRule="auto"/>
            </w:pPr>
            <w:r w:rsidRPr="32997555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t>What is the need? [ESOL Classes, Employability Support, CV Writing etc]</w:t>
            </w:r>
          </w:p>
        </w:tc>
        <w:tc>
          <w:tcPr>
            <w:tcW w:w="6803" w:type="dxa"/>
            <w:shd w:val="clear" w:color="auto" w:fill="auto"/>
          </w:tcPr>
          <w:p w14:paraId="4DC5E275" w14:textId="77777777" w:rsidR="009A1D10" w:rsidRPr="00E04813" w:rsidRDefault="009A1D10" w:rsidP="0088317A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BD1B17" w14:textId="77777777" w:rsidR="003B0F8F" w:rsidRPr="00E04813" w:rsidRDefault="003B0F8F" w:rsidP="00224070">
      <w:pPr>
        <w:rPr>
          <w:rFonts w:ascii="Cambria" w:hAnsi="Cambria"/>
          <w:b/>
          <w:sz w:val="22"/>
          <w:szCs w:val="22"/>
        </w:rPr>
      </w:pPr>
    </w:p>
    <w:p w14:paraId="3DC52157" w14:textId="77777777" w:rsidR="003B0F8F" w:rsidRPr="00E04813" w:rsidRDefault="003B0F8F" w:rsidP="00224070">
      <w:pPr>
        <w:rPr>
          <w:rFonts w:ascii="Cambria" w:hAnsi="Cambria"/>
          <w:b/>
          <w:sz w:val="24"/>
          <w:szCs w:val="24"/>
        </w:rPr>
        <w:sectPr w:rsidR="003B0F8F" w:rsidRPr="00E04813">
          <w:headerReference w:type="default" r:id="rId10"/>
          <w:pgSz w:w="11906" w:h="16838"/>
          <w:pgMar w:top="1440" w:right="1800" w:bottom="1440" w:left="1800" w:header="720" w:footer="720" w:gutter="0"/>
          <w:cols w:space="720"/>
        </w:sectPr>
      </w:pPr>
    </w:p>
    <w:p w14:paraId="4E9CD43B" w14:textId="77777777" w:rsidR="00CF2226" w:rsidRPr="00E04813" w:rsidRDefault="00CF2226" w:rsidP="009E04AD">
      <w:pPr>
        <w:rPr>
          <w:rFonts w:ascii="Cambria" w:hAnsi="Cambria"/>
          <w:b/>
          <w:sz w:val="24"/>
          <w:szCs w:val="24"/>
        </w:rPr>
      </w:pPr>
    </w:p>
    <w:sectPr w:rsidR="00CF2226" w:rsidRPr="00E04813" w:rsidSect="003B0F8F">
      <w:type w:val="continuous"/>
      <w:pgSz w:w="11906" w:h="16838"/>
      <w:pgMar w:top="1440" w:right="1800" w:bottom="144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B094" w14:textId="77777777" w:rsidR="00E45365" w:rsidRDefault="00E45365">
      <w:r>
        <w:separator/>
      </w:r>
    </w:p>
  </w:endnote>
  <w:endnote w:type="continuationSeparator" w:id="0">
    <w:p w14:paraId="73585907" w14:textId="77777777" w:rsidR="00E45365" w:rsidRDefault="00E4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BC2A" w14:textId="77777777" w:rsidR="00E45365" w:rsidRDefault="00E45365">
      <w:r>
        <w:separator/>
      </w:r>
    </w:p>
  </w:footnote>
  <w:footnote w:type="continuationSeparator" w:id="0">
    <w:p w14:paraId="2AF59CED" w14:textId="77777777" w:rsidR="00E45365" w:rsidRDefault="00E4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CB1B" w14:textId="51D4EBB2" w:rsidR="00C43B6E" w:rsidRDefault="00086190">
    <w:pPr>
      <w:pStyle w:val="Header"/>
    </w:pPr>
    <w:r>
      <w:rPr>
        <w:noProof/>
      </w:rPr>
      <w:drawing>
        <wp:inline distT="0" distB="0" distL="0" distR="0" wp14:anchorId="131C62E6" wp14:editId="0DDF7D41">
          <wp:extent cx="2238375" cy="1019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E8733" w14:textId="77777777" w:rsidR="00601EE3" w:rsidRDefault="00601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28"/>
    <w:rsid w:val="00017E3D"/>
    <w:rsid w:val="00053AC4"/>
    <w:rsid w:val="0005497B"/>
    <w:rsid w:val="00076E32"/>
    <w:rsid w:val="00086190"/>
    <w:rsid w:val="000A47D4"/>
    <w:rsid w:val="000B0487"/>
    <w:rsid w:val="000B1577"/>
    <w:rsid w:val="00124CA1"/>
    <w:rsid w:val="00140B63"/>
    <w:rsid w:val="001426BE"/>
    <w:rsid w:val="001513B3"/>
    <w:rsid w:val="0015489A"/>
    <w:rsid w:val="00157590"/>
    <w:rsid w:val="001741E5"/>
    <w:rsid w:val="001858EF"/>
    <w:rsid w:val="001909C5"/>
    <w:rsid w:val="0019452D"/>
    <w:rsid w:val="001B78FE"/>
    <w:rsid w:val="001C1D1D"/>
    <w:rsid w:val="001E7011"/>
    <w:rsid w:val="00200F7F"/>
    <w:rsid w:val="002103E2"/>
    <w:rsid w:val="0021665C"/>
    <w:rsid w:val="00224070"/>
    <w:rsid w:val="002346F0"/>
    <w:rsid w:val="00236E29"/>
    <w:rsid w:val="002410F9"/>
    <w:rsid w:val="00253CAA"/>
    <w:rsid w:val="002649CE"/>
    <w:rsid w:val="002860F3"/>
    <w:rsid w:val="002B5583"/>
    <w:rsid w:val="002E0011"/>
    <w:rsid w:val="002E1F64"/>
    <w:rsid w:val="002E58C6"/>
    <w:rsid w:val="003156F9"/>
    <w:rsid w:val="00316506"/>
    <w:rsid w:val="003173A5"/>
    <w:rsid w:val="0033498E"/>
    <w:rsid w:val="0035633C"/>
    <w:rsid w:val="003629F0"/>
    <w:rsid w:val="0037142C"/>
    <w:rsid w:val="00377782"/>
    <w:rsid w:val="003925FD"/>
    <w:rsid w:val="003B0F8F"/>
    <w:rsid w:val="003B27C7"/>
    <w:rsid w:val="003E18DB"/>
    <w:rsid w:val="0040112D"/>
    <w:rsid w:val="00415AD2"/>
    <w:rsid w:val="00420C8E"/>
    <w:rsid w:val="004308A3"/>
    <w:rsid w:val="00432027"/>
    <w:rsid w:val="00433CA3"/>
    <w:rsid w:val="00436E88"/>
    <w:rsid w:val="00467A6A"/>
    <w:rsid w:val="00483412"/>
    <w:rsid w:val="00485355"/>
    <w:rsid w:val="0048652E"/>
    <w:rsid w:val="004A5359"/>
    <w:rsid w:val="004A6DB7"/>
    <w:rsid w:val="004B5512"/>
    <w:rsid w:val="004C6910"/>
    <w:rsid w:val="004D14A0"/>
    <w:rsid w:val="004F4746"/>
    <w:rsid w:val="004F77DC"/>
    <w:rsid w:val="0050444C"/>
    <w:rsid w:val="00505344"/>
    <w:rsid w:val="0051209A"/>
    <w:rsid w:val="00517E1C"/>
    <w:rsid w:val="005274C5"/>
    <w:rsid w:val="005304DA"/>
    <w:rsid w:val="00533EC8"/>
    <w:rsid w:val="005546B6"/>
    <w:rsid w:val="00572FB0"/>
    <w:rsid w:val="00574ECF"/>
    <w:rsid w:val="00577878"/>
    <w:rsid w:val="005809A4"/>
    <w:rsid w:val="005828A7"/>
    <w:rsid w:val="005828CC"/>
    <w:rsid w:val="005B7123"/>
    <w:rsid w:val="005D0A34"/>
    <w:rsid w:val="005D5A64"/>
    <w:rsid w:val="005E145B"/>
    <w:rsid w:val="005F3CD7"/>
    <w:rsid w:val="00601EE3"/>
    <w:rsid w:val="00607BBA"/>
    <w:rsid w:val="0061605A"/>
    <w:rsid w:val="006301AA"/>
    <w:rsid w:val="006725BC"/>
    <w:rsid w:val="00684760"/>
    <w:rsid w:val="00684C16"/>
    <w:rsid w:val="0068644E"/>
    <w:rsid w:val="006937DC"/>
    <w:rsid w:val="00694A53"/>
    <w:rsid w:val="00696020"/>
    <w:rsid w:val="006B6150"/>
    <w:rsid w:val="006C192F"/>
    <w:rsid w:val="006C45FE"/>
    <w:rsid w:val="006E0586"/>
    <w:rsid w:val="006E2BBA"/>
    <w:rsid w:val="006F6B55"/>
    <w:rsid w:val="00770D9F"/>
    <w:rsid w:val="00771048"/>
    <w:rsid w:val="007A42A5"/>
    <w:rsid w:val="007D0BB8"/>
    <w:rsid w:val="007D159A"/>
    <w:rsid w:val="007D3F2D"/>
    <w:rsid w:val="007D5DCF"/>
    <w:rsid w:val="007F56E1"/>
    <w:rsid w:val="007F69E5"/>
    <w:rsid w:val="007F76E5"/>
    <w:rsid w:val="008217A2"/>
    <w:rsid w:val="00843EE3"/>
    <w:rsid w:val="0086606B"/>
    <w:rsid w:val="0087387B"/>
    <w:rsid w:val="0088196D"/>
    <w:rsid w:val="0088317A"/>
    <w:rsid w:val="008871E5"/>
    <w:rsid w:val="008950C8"/>
    <w:rsid w:val="008E2CB6"/>
    <w:rsid w:val="008E387D"/>
    <w:rsid w:val="008E76B6"/>
    <w:rsid w:val="008F7578"/>
    <w:rsid w:val="00912DF7"/>
    <w:rsid w:val="00916769"/>
    <w:rsid w:val="00923EFF"/>
    <w:rsid w:val="00940BEA"/>
    <w:rsid w:val="009802F8"/>
    <w:rsid w:val="00984D44"/>
    <w:rsid w:val="00985724"/>
    <w:rsid w:val="009901D2"/>
    <w:rsid w:val="00992FA6"/>
    <w:rsid w:val="009A1D10"/>
    <w:rsid w:val="009B1A03"/>
    <w:rsid w:val="009B6271"/>
    <w:rsid w:val="009D2D6A"/>
    <w:rsid w:val="009D70CF"/>
    <w:rsid w:val="009E04AD"/>
    <w:rsid w:val="009F64B3"/>
    <w:rsid w:val="00A01E2B"/>
    <w:rsid w:val="00A06366"/>
    <w:rsid w:val="00A168A5"/>
    <w:rsid w:val="00A31AA1"/>
    <w:rsid w:val="00A33EAD"/>
    <w:rsid w:val="00A41BF9"/>
    <w:rsid w:val="00A43103"/>
    <w:rsid w:val="00A61EEC"/>
    <w:rsid w:val="00A80717"/>
    <w:rsid w:val="00AE6B3E"/>
    <w:rsid w:val="00AF5E7E"/>
    <w:rsid w:val="00B16882"/>
    <w:rsid w:val="00B17E73"/>
    <w:rsid w:val="00B47238"/>
    <w:rsid w:val="00B47D9C"/>
    <w:rsid w:val="00B56673"/>
    <w:rsid w:val="00B6032A"/>
    <w:rsid w:val="00B764FC"/>
    <w:rsid w:val="00B8555C"/>
    <w:rsid w:val="00BA0622"/>
    <w:rsid w:val="00BA6D93"/>
    <w:rsid w:val="00BB31B6"/>
    <w:rsid w:val="00BC2F99"/>
    <w:rsid w:val="00BE1F4B"/>
    <w:rsid w:val="00C0789E"/>
    <w:rsid w:val="00C215FF"/>
    <w:rsid w:val="00C3010E"/>
    <w:rsid w:val="00C4042C"/>
    <w:rsid w:val="00C43B6E"/>
    <w:rsid w:val="00C45942"/>
    <w:rsid w:val="00C474D6"/>
    <w:rsid w:val="00C72E95"/>
    <w:rsid w:val="00C92653"/>
    <w:rsid w:val="00CC4E73"/>
    <w:rsid w:val="00CF2226"/>
    <w:rsid w:val="00CF3359"/>
    <w:rsid w:val="00CF4F98"/>
    <w:rsid w:val="00D128AC"/>
    <w:rsid w:val="00D24A52"/>
    <w:rsid w:val="00D27C1B"/>
    <w:rsid w:val="00D40F87"/>
    <w:rsid w:val="00D4195E"/>
    <w:rsid w:val="00D73E73"/>
    <w:rsid w:val="00D828C7"/>
    <w:rsid w:val="00D943DD"/>
    <w:rsid w:val="00DA06B2"/>
    <w:rsid w:val="00DA106F"/>
    <w:rsid w:val="00DB72E5"/>
    <w:rsid w:val="00DE013E"/>
    <w:rsid w:val="00DF3D6F"/>
    <w:rsid w:val="00DF498C"/>
    <w:rsid w:val="00E04813"/>
    <w:rsid w:val="00E153AB"/>
    <w:rsid w:val="00E45365"/>
    <w:rsid w:val="00E45A15"/>
    <w:rsid w:val="00E47831"/>
    <w:rsid w:val="00E529EE"/>
    <w:rsid w:val="00E58EE3"/>
    <w:rsid w:val="00E851BE"/>
    <w:rsid w:val="00E860B2"/>
    <w:rsid w:val="00EC78E1"/>
    <w:rsid w:val="00EE3A48"/>
    <w:rsid w:val="00EF4960"/>
    <w:rsid w:val="00F227D0"/>
    <w:rsid w:val="00F41124"/>
    <w:rsid w:val="00F4352E"/>
    <w:rsid w:val="00F53E33"/>
    <w:rsid w:val="00F82D09"/>
    <w:rsid w:val="00FA1B76"/>
    <w:rsid w:val="00FA5AAB"/>
    <w:rsid w:val="00FC02CE"/>
    <w:rsid w:val="00FC13DF"/>
    <w:rsid w:val="00FC5A28"/>
    <w:rsid w:val="00FD2D27"/>
    <w:rsid w:val="00FF4318"/>
    <w:rsid w:val="017481DB"/>
    <w:rsid w:val="02E84CE8"/>
    <w:rsid w:val="0310523C"/>
    <w:rsid w:val="04037DB7"/>
    <w:rsid w:val="04841D49"/>
    <w:rsid w:val="073B1E79"/>
    <w:rsid w:val="0E9E22F0"/>
    <w:rsid w:val="1574DBA9"/>
    <w:rsid w:val="1624D69D"/>
    <w:rsid w:val="18AC7C6B"/>
    <w:rsid w:val="1F1BBDEF"/>
    <w:rsid w:val="21089AC2"/>
    <w:rsid w:val="21D2BF1F"/>
    <w:rsid w:val="272EBD5A"/>
    <w:rsid w:val="2A24AD6D"/>
    <w:rsid w:val="2C022E7D"/>
    <w:rsid w:val="2CDAE30A"/>
    <w:rsid w:val="2DF42345"/>
    <w:rsid w:val="2F39CF3F"/>
    <w:rsid w:val="3055000E"/>
    <w:rsid w:val="32997555"/>
    <w:rsid w:val="3341796E"/>
    <w:rsid w:val="35A910C3"/>
    <w:rsid w:val="47301327"/>
    <w:rsid w:val="4C610339"/>
    <w:rsid w:val="52F7B299"/>
    <w:rsid w:val="56A53C72"/>
    <w:rsid w:val="6263B590"/>
    <w:rsid w:val="6A57B27D"/>
    <w:rsid w:val="7ADD3B02"/>
    <w:rsid w:val="7E80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CE434"/>
  <w15:chartTrackingRefBased/>
  <w15:docId w15:val="{4530565E-044B-4E93-8496-5D638855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4070"/>
    <w:rPr>
      <w:color w:val="0000FF"/>
      <w:u w:val="single"/>
    </w:rPr>
  </w:style>
  <w:style w:type="paragraph" w:styleId="FootnoteText">
    <w:name w:val="footnote text"/>
    <w:basedOn w:val="Normal"/>
    <w:semiHidden/>
    <w:rsid w:val="00505344"/>
  </w:style>
  <w:style w:type="character" w:styleId="FootnoteReference">
    <w:name w:val="footnote reference"/>
    <w:semiHidden/>
    <w:rsid w:val="00505344"/>
    <w:rPr>
      <w:vertAlign w:val="superscript"/>
    </w:rPr>
  </w:style>
  <w:style w:type="paragraph" w:styleId="Header">
    <w:name w:val="header"/>
    <w:basedOn w:val="Normal"/>
    <w:link w:val="HeaderChar"/>
    <w:rsid w:val="00C43B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3B6E"/>
    <w:rPr>
      <w:lang w:val="en-GB"/>
    </w:rPr>
  </w:style>
  <w:style w:type="paragraph" w:styleId="Footer">
    <w:name w:val="footer"/>
    <w:basedOn w:val="Normal"/>
    <w:link w:val="FooterChar"/>
    <w:rsid w:val="00C43B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43B6E"/>
    <w:rPr>
      <w:lang w:val="en-GB"/>
    </w:rPr>
  </w:style>
  <w:style w:type="paragraph" w:styleId="BalloonText">
    <w:name w:val="Balloon Text"/>
    <w:basedOn w:val="Normal"/>
    <w:link w:val="BalloonTextChar"/>
    <w:rsid w:val="0040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112D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uiPriority w:val="99"/>
    <w:semiHidden/>
    <w:unhideWhenUsed/>
    <w:rsid w:val="00984D4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3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zan@kmew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D5C3EE50A0A439AF3D41073289724" ma:contentTypeVersion="16" ma:contentTypeDescription="Create a new document." ma:contentTypeScope="" ma:versionID="2c8bed863bc8520ca41a4770cb6e6b6a">
  <xsd:schema xmlns:xsd="http://www.w3.org/2001/XMLSchema" xmlns:xs="http://www.w3.org/2001/XMLSchema" xmlns:p="http://schemas.microsoft.com/office/2006/metadata/properties" xmlns:ns2="dd84d21e-262a-4165-bd19-a77043d3acb7" xmlns:ns3="859de349-f5da-4129-9add-9b6f917bed87" targetNamespace="http://schemas.microsoft.com/office/2006/metadata/properties" ma:root="true" ma:fieldsID="8a790f0f95b478d85d96bcc2a9f2dbc1" ns2:_="" ns3:_="">
    <xsd:import namespace="dd84d21e-262a-4165-bd19-a77043d3acb7"/>
    <xsd:import namespace="859de349-f5da-4129-9add-9b6f917be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d21e-262a-4165-bd19-a77043d3a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2f6af8-1c9b-496f-9bbb-d222665ac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de349-f5da-4129-9add-9b6f917bed8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c06c1ab-c856-4f8c-ac87-916029eebc78}" ma:internalName="TaxCatchAll" ma:showField="CatchAllData" ma:web="859de349-f5da-4129-9add-9b6f917be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84d21e-262a-4165-bd19-a77043d3acb7">
      <Terms xmlns="http://schemas.microsoft.com/office/infopath/2007/PartnerControls"/>
    </lcf76f155ced4ddcb4097134ff3c332f>
    <TaxCatchAll xmlns="859de349-f5da-4129-9add-9b6f917bed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8C130-7DC4-49B2-A6AF-A08603D99826}"/>
</file>

<file path=customXml/itemProps2.xml><?xml version="1.0" encoding="utf-8"?>
<ds:datastoreItem xmlns:ds="http://schemas.openxmlformats.org/officeDocument/2006/customXml" ds:itemID="{3D9C3D17-F47E-460B-A269-617DB3BC2A8F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fa8c068-bb13-46d7-b013-135e5052a86e"/>
    <ds:schemaRef ds:uri="f735f5ed-101e-4b0e-a1b9-139b8d50e95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45C541-5F20-4B73-AC89-D274C9718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>Imece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IMECE TURKISH SPEAKING WOMEN’S GROUP RECEIVED</dc:title>
  <dc:subject/>
  <dc:creator>banu</dc:creator>
  <cp:keywords/>
  <cp:lastModifiedBy>Sazan Salih</cp:lastModifiedBy>
  <cp:revision>2</cp:revision>
  <cp:lastPrinted>2017-01-23T14:58:00Z</cp:lastPrinted>
  <dcterms:created xsi:type="dcterms:W3CDTF">2023-03-30T15:01:00Z</dcterms:created>
  <dcterms:modified xsi:type="dcterms:W3CDTF">2023-03-30T15:01:00Z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0x010100295D5C3EE50A0A439AF3D41073289724</vt:lpwstr>
  </property>
</Properties>
</file>